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8" w:rsidRDefault="0007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Билеты ЭК-34 по Устройству и технологии монтажа оборудования тяговых подстанций и контактной сети </w:t>
      </w:r>
      <w:r>
        <w:rPr>
          <w:rFonts w:ascii="Times New Roman" w:hAnsi="Times New Roman" w:cs="Times New Roman"/>
          <w:sz w:val="28"/>
          <w:szCs w:val="28"/>
        </w:rPr>
        <w:t>(экзамен 19.11.20 г. в 9.00)</w:t>
      </w:r>
    </w:p>
    <w:p w:rsidR="00070F8F" w:rsidRPr="00070F8F" w:rsidRDefault="00070F8F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Билет 1      1. Производство электроэнергии.</w:t>
      </w:r>
    </w:p>
    <w:p w:rsidR="00070F8F" w:rsidRDefault="00070F8F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контактного провода контактной сети.</w:t>
      </w:r>
    </w:p>
    <w:p w:rsidR="00070F8F" w:rsidRDefault="00070F8F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      1. Устройство и принцип действия генератора постоянного тока.</w:t>
      </w:r>
    </w:p>
    <w:p w:rsidR="00070F8F" w:rsidRDefault="00070F8F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несущего троса контактной сети.</w:t>
      </w:r>
    </w:p>
    <w:p w:rsidR="00070F8F" w:rsidRDefault="00070F8F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3      1. Устройство и монтаж трансформаторов.</w:t>
      </w:r>
    </w:p>
    <w:p w:rsidR="00070F8F" w:rsidRDefault="00070F8F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изоляторов контактной сети.</w:t>
      </w:r>
    </w:p>
    <w:p w:rsidR="00070F8F" w:rsidRDefault="00070F8F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4      1. Капитальный ремонт силовых трансформаторов.</w:t>
      </w:r>
    </w:p>
    <w:p w:rsidR="00070F8F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Ремонт изоляторов контактной сети.</w:t>
      </w:r>
    </w:p>
    <w:p w:rsidR="00070F8F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5      1.</w:t>
      </w:r>
      <w:r w:rsidR="00070F8F">
        <w:rPr>
          <w:rFonts w:ascii="Times New Roman" w:hAnsi="Times New Roman" w:cs="Times New Roman"/>
          <w:sz w:val="24"/>
          <w:szCs w:val="24"/>
        </w:rPr>
        <w:t xml:space="preserve"> Устройство и монтаж воздушного выключателя ВВБ 110-750 </w:t>
      </w:r>
      <w:proofErr w:type="spellStart"/>
      <w:r w:rsidR="00070F8F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консоли контактной сети.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6      1. Устройство и монтаж быстродействующего выключателя ВАБ-43.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арматуры контактной сети.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7      1. Устройство и монтаж трехфазного разъединителя внутренней установки.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фиксаторов контактной сети.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8      1. Устройство и монтаж малообъемного масляного выключателя МВК.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электрических соединителей контактной сети.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9      1. Устройство и монтаж разъединителя наружной установки РНДЗ.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струн контактной сети.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10    1. Устройство понижающей подстанции постоянного тока.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жестких и гибких поперечин контактной сети.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11    1. Устройство и монтаж трансформатора тока и трансформатора напряжения.</w:t>
      </w:r>
    </w:p>
    <w:p w:rsidR="007F5999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рельсовой цепи контактной подвески.</w:t>
      </w:r>
    </w:p>
    <w:p w:rsidR="006D7EFD" w:rsidRDefault="007F5999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12    1.</w:t>
      </w:r>
      <w:r w:rsidR="006D7EFD">
        <w:rPr>
          <w:rFonts w:ascii="Times New Roman" w:hAnsi="Times New Roman" w:cs="Times New Roman"/>
          <w:sz w:val="24"/>
          <w:szCs w:val="24"/>
        </w:rPr>
        <w:t xml:space="preserve"> Устройство и монтаж разрядника переменного тока РВС-110.</w:t>
      </w:r>
    </w:p>
    <w:p w:rsidR="007F5999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</w:t>
      </w:r>
      <w:r w:rsidR="007F5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 и монтаж отсасывающих линий контактной сети.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13    1. Устройство и монтаж разрядника постоянного тока РМВУ-3,3.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заземления контактной сети.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14    1. Устройство и монтаж релейной защиты.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Устройство и монтаж изолирующих сопряжений контактной сети.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15    1. Конструкция электромагнитных реле.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2. Устройство и монтаж нейтральных вставок контактной сети.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16     1. Производство электроэнергии на ГЭС.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Устройство и монтаж постов секционирования контактной сети.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17     1. Газовое реле РГЧ-66. Устройство и монтаж.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Устройство и монтаж секционных изоляторов контактной сети.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18     1. Производство электроэнергии на ТЭЦ.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Устройство и монтаж секционных разъединителей контактной сети.</w:t>
      </w:r>
    </w:p>
    <w:p w:rsidR="006D7EFD" w:rsidRDefault="006D7EFD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19     1. Конструкция открытого распределительного устройства</w:t>
      </w:r>
      <w:r w:rsidR="00A81208">
        <w:rPr>
          <w:rFonts w:ascii="Times New Roman" w:hAnsi="Times New Roman" w:cs="Times New Roman"/>
          <w:sz w:val="24"/>
          <w:szCs w:val="24"/>
        </w:rPr>
        <w:t xml:space="preserve"> тяговой подстанции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Защита от коммутационных перенапряжений контактной сети.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20     1. Конструкция закрытого распределительного устройства тяговой подстанции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Устройство и монтаж анкерных участков контактной сети.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21     1. Устройство и монтаж изоляторов тяговой подстанции.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Устройство и монтаж рогового разрядника контактной сети.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22     1. Устройство и монтаж токоведущих частей тяговой подстанции.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Устройство и монтаж ограничителей перенапряжения контактной сети.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23     1. Устройство и монтаж электрических контактов.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Устройство и монтаж токоприемников электроподвижного состава.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24     1. Явление образования и гашения электрической дуги.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Соединение проводов контактной сети.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25     1. Устройство и монтаж предохранителей.</w:t>
      </w:r>
    </w:p>
    <w:p w:rsidR="00A81208" w:rsidRDefault="00A81208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Понятие контактной сети (формулировка).</w:t>
      </w:r>
    </w:p>
    <w:p w:rsidR="001B70CA" w:rsidRDefault="001B70CA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0CA" w:rsidRPr="001B70CA" w:rsidRDefault="001B70CA" w:rsidP="00070F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Утром</w:t>
      </w:r>
      <w:r w:rsidR="002749FE">
        <w:rPr>
          <w:rFonts w:ascii="Times New Roman" w:hAnsi="Times New Roman" w:cs="Times New Roman"/>
          <w:b/>
          <w:sz w:val="24"/>
          <w:szCs w:val="24"/>
        </w:rPr>
        <w:t xml:space="preserve"> в 9.00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9FE">
        <w:rPr>
          <w:rFonts w:ascii="Times New Roman" w:hAnsi="Times New Roman" w:cs="Times New Roman"/>
          <w:b/>
          <w:sz w:val="24"/>
          <w:szCs w:val="24"/>
        </w:rPr>
        <w:t>выложу список с номерами билетов каждому.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Делаем письменные ответы, фотографируем, присылаем мне на почту до 10.00.   Фотографии делаем четкие, возможные к прочтению. Удачи!</w:t>
      </w:r>
    </w:p>
    <w:p w:rsidR="00070F8F" w:rsidRPr="00070F8F" w:rsidRDefault="00070F8F" w:rsidP="00070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0F8F" w:rsidRPr="00070F8F" w:rsidSect="00070F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8F"/>
    <w:rsid w:val="00070F8F"/>
    <w:rsid w:val="001B70CA"/>
    <w:rsid w:val="002749FE"/>
    <w:rsid w:val="006D7EFD"/>
    <w:rsid w:val="007F5999"/>
    <w:rsid w:val="00847968"/>
    <w:rsid w:val="00A81208"/>
    <w:rsid w:val="00D3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Мамека А.П.</dc:creator>
  <cp:lastModifiedBy>Мамека А.П.</cp:lastModifiedBy>
  <cp:revision>4</cp:revision>
  <dcterms:created xsi:type="dcterms:W3CDTF">2020-11-18T03:12:00Z</dcterms:created>
  <dcterms:modified xsi:type="dcterms:W3CDTF">2020-11-18T06:08:00Z</dcterms:modified>
</cp:coreProperties>
</file>