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F" w:rsidRDefault="002C268F" w:rsidP="002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АМЯТКА</w:t>
      </w:r>
    </w:p>
    <w:p w:rsidR="002C268F" w:rsidRPr="002C268F" w:rsidRDefault="002C268F" w:rsidP="002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</w:t>
      </w:r>
      <w:proofErr w:type="spellStart"/>
      <w:r w:rsidRPr="002C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 w:rsidRPr="002C2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ГБ ПОУ НСО «НКТТ им. Н.А. Лунина» </w:t>
      </w:r>
    </w:p>
    <w:p w:rsidR="002C268F" w:rsidRPr="002C268F" w:rsidRDefault="002C268F" w:rsidP="002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</w:t>
      </w:r>
      <w:r w:rsidR="0035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филактике негативных </w:t>
      </w:r>
      <w:proofErr w:type="gramStart"/>
      <w:r w:rsidR="0035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криминогенных ситуаций</w:t>
      </w:r>
      <w:proofErr w:type="gramEnd"/>
      <w:r w:rsidR="0035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дворе, на улицах, дома и в общественных местах</w:t>
      </w:r>
    </w:p>
    <w:p w:rsidR="00E67214" w:rsidRDefault="00E67214" w:rsidP="00693BF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693BF0" w:rsidRPr="00E67214" w:rsidRDefault="00693BF0" w:rsidP="00693BF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67214">
        <w:rPr>
          <w:b/>
          <w:bCs/>
          <w:bdr w:val="none" w:sz="0" w:space="0" w:color="auto" w:frame="1"/>
        </w:rPr>
        <w:t>Общие </w:t>
      </w:r>
      <w:hyperlink r:id="rId5" w:tooltip="Требования безопасности" w:history="1">
        <w:r w:rsidRPr="00E67214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требования безопасности</w:t>
        </w:r>
      </w:hyperlink>
      <w:r w:rsidR="00E67214">
        <w:rPr>
          <w:b/>
          <w:bCs/>
          <w:bdr w:val="none" w:sz="0" w:space="0" w:color="auto" w:frame="1"/>
        </w:rPr>
        <w:t>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Никогда не садись в машину, мотоцикл и т. п. с незнакомыми людьми.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Никогда не садись в чужую машину, даже если за рулем или в салоне сидит женщина.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>
        <w:rPr>
          <w:color w:val="000000"/>
        </w:rPr>
        <w:t>.</w:t>
      </w:r>
      <w:r w:rsidR="00693BF0" w:rsidRPr="00693BF0">
        <w:rPr>
          <w:color w:val="000000"/>
        </w:rPr>
        <w:t>  Не соглашайся на предложение подвезти тебя до дома, даже если ты очень устал и в машине никого, кроме водителя нет.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 xml:space="preserve"> Если ты решил добираться «автостопом», попроси сопровождающих записать номер машины, марку, фамилию водителя и сообщить об этом родителям.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 xml:space="preserve">  Не выноси на улицу дорогие вещи (магнитофон и т. п.), </w:t>
      </w:r>
      <w:r w:rsidR="00693BF0">
        <w:rPr>
          <w:color w:val="000000"/>
        </w:rPr>
        <w:t>ес</w:t>
      </w:r>
      <w:r w:rsidR="00693BF0" w:rsidRPr="00693BF0">
        <w:rPr>
          <w:color w:val="000000"/>
        </w:rPr>
        <w:t>ли около дома нет старших.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Не носи с собой ценности, деньги (без особой на то необходимости).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Не лазай по подвалам, чердакам, крышам.</w:t>
      </w:r>
    </w:p>
    <w:p w:rsidR="00693BF0" w:rsidRPr="00693BF0" w:rsidRDefault="008F67A1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Никогда не играй в азартные игры, особенно на деньги</w:t>
      </w:r>
      <w:r w:rsidR="00693BF0">
        <w:rPr>
          <w:color w:val="000000"/>
        </w:rPr>
        <w:t xml:space="preserve"> со</w:t>
      </w:r>
      <w:r w:rsidR="00693BF0" w:rsidRPr="00693BF0">
        <w:rPr>
          <w:color w:val="000000"/>
        </w:rPr>
        <w:t xml:space="preserve"> старшими ребятами или взрослыми, вообще с незнакомыми людьми.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Всегда отказывайся идти в гости к незнакомцам.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="00693BF0" w:rsidRPr="00693BF0">
        <w:rPr>
          <w:color w:val="000000"/>
        </w:rPr>
        <w:t>  В целях личной безопасности (профилактики похищения необходимо:</w:t>
      </w:r>
      <w:proofErr w:type="gramEnd"/>
    </w:p>
    <w:p w:rsidR="00693BF0" w:rsidRPr="00693BF0" w:rsidRDefault="00693BF0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3BF0">
        <w:rPr>
          <w:color w:val="000000"/>
        </w:rPr>
        <w:t>- стараться не оставаться в одиночестве, особенно на улице,</w:t>
      </w:r>
      <w:r>
        <w:rPr>
          <w:color w:val="000000"/>
        </w:rPr>
        <w:t xml:space="preserve"> по п</w:t>
      </w:r>
      <w:r w:rsidRPr="00693BF0">
        <w:rPr>
          <w:color w:val="000000"/>
        </w:rPr>
        <w:t xml:space="preserve">ути в </w:t>
      </w:r>
      <w:r>
        <w:rPr>
          <w:color w:val="000000"/>
        </w:rPr>
        <w:t>учебную организацию</w:t>
      </w:r>
      <w:r w:rsidRPr="00693BF0">
        <w:rPr>
          <w:color w:val="000000"/>
        </w:rPr>
        <w:t xml:space="preserve"> и обратно, с места досуга;</w:t>
      </w:r>
    </w:p>
    <w:p w:rsidR="00693BF0" w:rsidRPr="00693BF0" w:rsidRDefault="00693BF0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3BF0">
        <w:rPr>
          <w:color w:val="000000"/>
        </w:rPr>
        <w:t xml:space="preserve">- чаще менять маршруты своего движения в </w:t>
      </w:r>
      <w:r>
        <w:rPr>
          <w:color w:val="000000"/>
        </w:rPr>
        <w:t>учебную организацию</w:t>
      </w:r>
      <w:r w:rsidRPr="00693BF0">
        <w:rPr>
          <w:color w:val="000000"/>
        </w:rPr>
        <w:t>, магазин, к друзьям и т. д.;</w:t>
      </w:r>
    </w:p>
    <w:p w:rsidR="00693BF0" w:rsidRPr="00693BF0" w:rsidRDefault="00693BF0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3BF0">
        <w:rPr>
          <w:color w:val="000000"/>
        </w:rPr>
        <w:t>- никогда не заговаривать с незнакомыми, а тем более в чем-то подозрительными людьми;</w:t>
      </w:r>
    </w:p>
    <w:p w:rsidR="00693BF0" w:rsidRPr="00693BF0" w:rsidRDefault="00693BF0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93BF0">
        <w:rPr>
          <w:color w:val="000000"/>
        </w:rPr>
        <w:t xml:space="preserve">- всегда ставить в известность родственников о том, куда и когда вы направляетесь, у </w:t>
      </w:r>
      <w:r>
        <w:rPr>
          <w:color w:val="000000"/>
        </w:rPr>
        <w:t>к</w:t>
      </w:r>
      <w:r w:rsidRPr="00693BF0">
        <w:rPr>
          <w:color w:val="000000"/>
        </w:rPr>
        <w:t>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 xml:space="preserve"> Если ты </w:t>
      </w:r>
      <w:proofErr w:type="gramStart"/>
      <w:r w:rsidR="00693BF0" w:rsidRPr="00693BF0">
        <w:rPr>
          <w:color w:val="000000"/>
        </w:rPr>
        <w:t>находишься</w:t>
      </w:r>
      <w:proofErr w:type="gramEnd"/>
      <w:r w:rsidR="00693BF0" w:rsidRPr="00693BF0">
        <w:rPr>
          <w:color w:val="000000"/>
        </w:rPr>
        <w:t xml:space="preserve"> дома один</w:t>
      </w:r>
      <w:r w:rsidR="00693BF0">
        <w:rPr>
          <w:color w:val="000000"/>
        </w:rPr>
        <w:t>,</w:t>
      </w:r>
      <w:r w:rsidR="00693BF0" w:rsidRPr="00693BF0">
        <w:rPr>
          <w:color w:val="000000"/>
        </w:rPr>
        <w:t xml:space="preserve"> проверь, чтобы входная дверь была закрыта на замок.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 xml:space="preserve"> Ключи от дома носи в потайном кармане, пусть никто кроме родителей о нем не знает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Пусть родители познакомят тебя с кем-то из соседей, к кому ты можешь обратиться за помощью, пока их нет дома.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Для игр выбирай места подальше от дорог и автомобилей.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Идя вдоль дороги, выбирай маршрут так, чтобы идти навстречу транспорту.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Если ты уходишь из дому в отсутствие родителей, оставь записку, куда и с кем идешь, где тебя искать и когда ты вернешься.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Ходи по освещенным улицам, всегда переходи дорогу только в разрешенных местах.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Обходи стороной парки и лесные массивы. Помни: короткая дорога не самая лучшая!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Везде и всегда соблюдай осторожность. Знай: преступником может оказаться и твой сверстник.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Отказывайся разрешать малознакомым приятелям приходить к тебе в гости.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Входя в магазин, не держи кошелек в руках.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Не пересчитывай наличность в людном месте, даже если тебе кажется, что никто на тебя не смотрит.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Идя в магазин не клади все деньги в одно место. Даже если твой кошелек вытащат или ты его потеряешь, то какая – то часть суммы у тебя сохранится.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Не говори посторонним, что именно ты хочешь приобрести.</w:t>
      </w:r>
    </w:p>
    <w:p w:rsidR="00693BF0" w:rsidRPr="00693BF0" w:rsidRDefault="00E67214" w:rsidP="00693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93BF0" w:rsidRPr="00693BF0">
        <w:rPr>
          <w:color w:val="000000"/>
        </w:rPr>
        <w:t>  Не делай покупки с рук.</w:t>
      </w:r>
    </w:p>
    <w:p w:rsidR="00895E6E" w:rsidRPr="00F32234" w:rsidRDefault="00895E6E" w:rsidP="00E672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32234">
        <w:rPr>
          <w:b/>
          <w:bCs/>
          <w:color w:val="000000"/>
          <w:bdr w:val="none" w:sz="0" w:space="0" w:color="auto" w:frame="1"/>
        </w:rPr>
        <w:t>Требования безопасности перед началом негативных ситуаций во дворе, на улицах, дома и в общественных местах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="00895E6E" w:rsidRPr="00F32234">
        <w:rPr>
          <w:color w:val="000000"/>
        </w:rPr>
        <w:t xml:space="preserve"> Прежде чем выйти из квартиры (дома), </w:t>
      </w:r>
      <w:proofErr w:type="gramStart"/>
      <w:r w:rsidR="00895E6E" w:rsidRPr="00F32234">
        <w:rPr>
          <w:color w:val="000000"/>
        </w:rPr>
        <w:t>посмотри в глазок и убедитесь</w:t>
      </w:r>
      <w:proofErr w:type="gramEnd"/>
      <w:r w:rsidR="00895E6E" w:rsidRPr="00F32234">
        <w:rPr>
          <w:color w:val="000000"/>
        </w:rPr>
        <w:t>, что на площадке (около двери) нет посторонних, в противном случае переждите.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 Никогда не заходи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Проводя время во дворе, держись подальше от компаний подростков, которые старше вас, находятся в состоянии алкогольного или наркотического опьянения, играют в азартные игры и т. д.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Гуляя на улице, старайся держаться поближе к своему дому, находиться в знакомой компании. Последнее условие обязательно, если ты уходишь далеко от дома, особенно в чужой район на танцы (дискотеку), рынок, в магазин, на концерт и т. п. При этом желательно, чтобы взрослые знали, где ты находишься.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Будь осторожен, выходя из подъезда. Не спеша открывай дверь и не беги: впереди может ехать автомобиль.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ты видишь подростков, которые резко направляются в твою сторону, то, избегая контакта, зайди в первый попавшийся магазин.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На все уговоры незнакомых людей пойти с ними, поискать твоих родителей или предложения отвезти тебя домой ВСЕГДА отвечай отказом!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тебе кажется, что ты часто встречаешь одного и того же человека на пути в </w:t>
      </w:r>
      <w:r w:rsidR="00F32234" w:rsidRPr="00F32234">
        <w:rPr>
          <w:color w:val="000000"/>
        </w:rPr>
        <w:t>учебную организацию</w:t>
      </w:r>
      <w:r w:rsidR="00895E6E" w:rsidRPr="00F32234">
        <w:rPr>
          <w:color w:val="000000"/>
        </w:rPr>
        <w:t xml:space="preserve"> или домой, расскажи об этом родителям. Попроси их провожать тебя или смени маршрут.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ты видишь чужую тормозящую машину, как можно дальше отойди от нее и </w:t>
      </w:r>
      <w:proofErr w:type="gramStart"/>
      <w:r w:rsidR="00895E6E" w:rsidRPr="00F32234">
        <w:rPr>
          <w:color w:val="000000"/>
        </w:rPr>
        <w:t>не в коем случае</w:t>
      </w:r>
      <w:proofErr w:type="gramEnd"/>
      <w:r w:rsidR="00895E6E" w:rsidRPr="00F32234">
        <w:rPr>
          <w:color w:val="000000"/>
        </w:rPr>
        <w:t xml:space="preserve"> не садись, даже если улица, которую ищут, тебе по пути.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ты решил добираться «автостопом» не соглашайся на предложения водителя взять попутчиков, а если он настаивает, попроси проехать чуть дальше и выйди из машины.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Не соглашайся на предложение случайных знакомых или посторонних людей остановить машину и вместе добраться до дома.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Не садись в машину, если уже в ней сидят пассажиры.</w:t>
      </w:r>
    </w:p>
    <w:p w:rsidR="00895E6E" w:rsidRPr="00F32234" w:rsidRDefault="00895E6E" w:rsidP="00E672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32234">
        <w:rPr>
          <w:b/>
          <w:bCs/>
          <w:color w:val="000000"/>
          <w:bdr w:val="none" w:sz="0" w:space="0" w:color="auto" w:frame="1"/>
        </w:rPr>
        <w:t xml:space="preserve"> Требования безопасности во время негативных ситуаций во дворе, на улицах, дома и в общественных местах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 Если на тебя все же напали в лифте, постарайся нажать кнопку «Вызов диспетчера», но не кричи, особенно в тех случаях, когда не уверен, что поблизости есть люди, способные помочь.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="00895E6E" w:rsidRPr="00F32234">
        <w:rPr>
          <w:color w:val="000000"/>
        </w:rPr>
        <w:t>  Если тебя начинают преследовать, иди (беги) туда, много людей, больше света (ночью) и т. д.</w:t>
      </w:r>
      <w:proofErr w:type="gramEnd"/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стучат в окно – держись от него подальше.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Позвонили в дверь – посмотри в глазок, спроси «кто там?». НЕ ОТКРЫВАЙ ДВЕРЬ!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Когда ты выходишь из квартиры «на минуточку» - за почтой или вынести мусор – обязательно посмотри в глазок. Если видишь постороннего - НЕ ВЫХОДИ!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ты </w:t>
      </w:r>
      <w:proofErr w:type="gramStart"/>
      <w:r w:rsidR="00895E6E" w:rsidRPr="00F32234">
        <w:rPr>
          <w:color w:val="000000"/>
        </w:rPr>
        <w:t>ждешь лифт и с тобой в лифт хочет</w:t>
      </w:r>
      <w:proofErr w:type="gramEnd"/>
      <w:r w:rsidR="00895E6E" w:rsidRPr="00F32234">
        <w:rPr>
          <w:color w:val="000000"/>
        </w:rPr>
        <w:t xml:space="preserve"> войти незнакомец. Сошлись на забывчивость, спустись к почтовому ящику, но не заходи вместе с ним в лифт, даже если человек показался тебе неопасным.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Ты подходишь к подъезду и видишь неподалеку от двери незнакомца, не входи в подъезд, пока он не уйдет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 Ни в коем случае не отвечай на расспросы незнакомых людей, кем бы они не представились.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ты попал в западню - нападающих больше, они явно сильнее, поблизости нет никого, кто мог бы прийти на помощь, то лучше отдай деньги или вещь, которую они требуют. Помни, что твоя жизнь и здоровье дороже всего.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Помни, призыв о помощи - это не свидетельство трусости, а необходимое средство самозащиты, иногда - спасение.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Отвечая на каждый телефонный звонок, говори «Алло», «Вас слушают», но не называй свою фамилию, номер телефона и домашний адрес, даже если голос кажется знакомым, не отвечай на расспросы.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="00895E6E" w:rsidRPr="00F32234">
        <w:rPr>
          <w:color w:val="000000"/>
        </w:rPr>
        <w:t>  Если по телефону говорят непристойности – положи трубку.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Ты подошел к своей квартире, а дверь открыта – СРАЗУ иди к соседям и вызывай </w:t>
      </w:r>
      <w:r>
        <w:rPr>
          <w:color w:val="000000"/>
        </w:rPr>
        <w:t>по</w:t>
      </w:r>
      <w:r w:rsidR="00895E6E" w:rsidRPr="00F32234">
        <w:rPr>
          <w:color w:val="000000"/>
        </w:rPr>
        <w:t>лицию.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Ты увидел возле квартиры постороннего, не подходи к нему. Обратись за помощью к соседям.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тебя заталкивают в лифт, зажав рот, постарайся ударить нападающего любым предметом, укусить его за палец.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Старайся выбраться из лифта: нажми «Стоп» и кнопку ближайшего этажа.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ты слышишь, что по лестнице идут люди – кричи, старайся привлечь их внимание, проси о помощи.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у тебя есть газовый баллончик или любой острый предмет – используй их.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Ни в коем случае не угрожай насильнику рассказать всем о происходящем. Это может спровоцировать его на нападение.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Попытайся втянуть преступника в разговор. Узнай, чего он хочет и стоит ли это делать таким образом.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Предложи пойти к тебе домой. Назови любой этаж, может, появится шанс сбежать (с нижних этажей реальнее добраться до улицы).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чувствуешь, что разговор не получается, </w:t>
      </w:r>
      <w:r w:rsidR="00F32234" w:rsidRPr="00F32234">
        <w:rPr>
          <w:color w:val="000000"/>
        </w:rPr>
        <w:t>сблизься с</w:t>
      </w:r>
      <w:r w:rsidR="00895E6E" w:rsidRPr="00F32234">
        <w:rPr>
          <w:color w:val="000000"/>
        </w:rPr>
        <w:t xml:space="preserve"> насильник</w:t>
      </w:r>
      <w:r w:rsidR="00F32234" w:rsidRPr="00F32234">
        <w:rPr>
          <w:color w:val="000000"/>
        </w:rPr>
        <w:t>ом</w:t>
      </w:r>
      <w:r w:rsidR="00895E6E" w:rsidRPr="00F32234">
        <w:rPr>
          <w:color w:val="000000"/>
        </w:rPr>
        <w:t xml:space="preserve">, постарайся его </w:t>
      </w:r>
      <w:r w:rsidR="00F32234" w:rsidRPr="00F32234">
        <w:rPr>
          <w:color w:val="000000"/>
        </w:rPr>
        <w:t>обнять</w:t>
      </w:r>
      <w:r w:rsidR="00895E6E" w:rsidRPr="00F32234">
        <w:rPr>
          <w:color w:val="000000"/>
        </w:rPr>
        <w:t xml:space="preserve"> и при удобном случае вцепиться зубами в нос, губы или ухо, бей в пах. Это должно на какое-то время обезвредить его. Пока он корчится от боли – убегай.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возможности </w:t>
      </w:r>
      <w:proofErr w:type="gramStart"/>
      <w:r w:rsidR="00895E6E" w:rsidRPr="00F32234">
        <w:rPr>
          <w:color w:val="000000"/>
        </w:rPr>
        <w:t>подобраться ближе нет – бей сумкой или ногой в пах и (или) под коленку, больно наступи на ногу</w:t>
      </w:r>
      <w:proofErr w:type="gramEnd"/>
      <w:r w:rsidR="00895E6E" w:rsidRPr="00F32234">
        <w:rPr>
          <w:color w:val="000000"/>
        </w:rPr>
        <w:t>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на улице стреляют, оставайся дома и держись подальше от окон.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Если стрельба застала тебя на улице – ляг на землю и постарайся спрятаться. Отползи за угол дома или за любую преграду (остановку, клумбу).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тебя насильно сажают в машину, кричи «Меня зовут…. Мой телефон…. Позвоните моим родителям!» Или «Меня хотят украсть! Я не знаю этих людей! Позовите </w:t>
      </w:r>
      <w:r w:rsidR="00F32234" w:rsidRPr="00F32234">
        <w:rPr>
          <w:color w:val="000000"/>
        </w:rPr>
        <w:t>по</w:t>
      </w:r>
      <w:r w:rsidR="00895E6E" w:rsidRPr="00F32234">
        <w:rPr>
          <w:color w:val="000000"/>
        </w:rPr>
        <w:t>лицию!» Текст должен быть максимально кратким и ясным.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Ты в машине, тебя куда-то увозят. Постарайся привлечь внимание других водителей: выверни руль, разбей стекло, вызови рвоту.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>  Пристегнись ремнем безопасности или покрепче ухватись за сидение и резко открой дверь настежь. Это привлечет внимание прохожих и других водителей. При возможности – выскакивай из машины и беги, не теряя времени.</w:t>
      </w:r>
    </w:p>
    <w:p w:rsidR="00895E6E" w:rsidRPr="00F32234" w:rsidRDefault="00895E6E" w:rsidP="00E672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32234">
        <w:rPr>
          <w:b/>
          <w:bCs/>
          <w:color w:val="000000"/>
          <w:bdr w:val="none" w:sz="0" w:space="0" w:color="auto" w:frame="1"/>
        </w:rPr>
        <w:t>Требования безопасности по окончанию негативных ситуаций во дворе, на улицах, дома и в общественных местах.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При возможности убежать – убегай. Не собирай одежду и вещи, </w:t>
      </w:r>
      <w:proofErr w:type="gramStart"/>
      <w:r w:rsidR="00895E6E" w:rsidRPr="00F32234">
        <w:rPr>
          <w:color w:val="000000"/>
        </w:rPr>
        <w:t>беги</w:t>
      </w:r>
      <w:proofErr w:type="gramEnd"/>
      <w:r w:rsidR="00895E6E" w:rsidRPr="00F32234">
        <w:rPr>
          <w:color w:val="000000"/>
        </w:rPr>
        <w:t xml:space="preserve"> в чем есть.</w:t>
      </w:r>
    </w:p>
    <w:p w:rsidR="00895E6E" w:rsidRPr="00F32234" w:rsidRDefault="00E67214" w:rsidP="00F32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895E6E" w:rsidRPr="00F32234">
        <w:rPr>
          <w:color w:val="000000"/>
        </w:rPr>
        <w:t xml:space="preserve">  Если насилие все-таки было совершено – сразу расскажи об этом родителям, вызови </w:t>
      </w:r>
      <w:r w:rsidR="00F32234" w:rsidRPr="00F32234">
        <w:rPr>
          <w:color w:val="000000"/>
        </w:rPr>
        <w:t>по</w:t>
      </w:r>
      <w:r w:rsidR="00895E6E" w:rsidRPr="00F32234">
        <w:rPr>
          <w:color w:val="000000"/>
        </w:rPr>
        <w:t xml:space="preserve">лицию. Помни, что в </w:t>
      </w:r>
      <w:proofErr w:type="gramStart"/>
      <w:r w:rsidR="00895E6E" w:rsidRPr="00F32234">
        <w:rPr>
          <w:color w:val="000000"/>
        </w:rPr>
        <w:t>произошедшем</w:t>
      </w:r>
      <w:proofErr w:type="gramEnd"/>
      <w:r w:rsidR="00895E6E" w:rsidRPr="00F32234">
        <w:rPr>
          <w:color w:val="000000"/>
        </w:rPr>
        <w:t xml:space="preserve"> нет твоей вины!</w:t>
      </w:r>
    </w:p>
    <w:p w:rsidR="00895E6E" w:rsidRDefault="00895E6E"/>
    <w:p w:rsidR="00357110" w:rsidRPr="00357110" w:rsidRDefault="00357110" w:rsidP="00357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10">
        <w:rPr>
          <w:rFonts w:ascii="Times New Roman" w:hAnsi="Times New Roman" w:cs="Times New Roman"/>
          <w:sz w:val="24"/>
          <w:szCs w:val="24"/>
        </w:rPr>
        <w:t>Заместитель заведующего филиалом</w:t>
      </w:r>
    </w:p>
    <w:p w:rsidR="00357110" w:rsidRPr="00357110" w:rsidRDefault="00357110" w:rsidP="00357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110">
        <w:rPr>
          <w:rFonts w:ascii="Times New Roman" w:hAnsi="Times New Roman" w:cs="Times New Roman"/>
          <w:sz w:val="24"/>
          <w:szCs w:val="24"/>
        </w:rPr>
        <w:t xml:space="preserve">по БЖ и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357110">
        <w:rPr>
          <w:rFonts w:ascii="Times New Roman" w:hAnsi="Times New Roman" w:cs="Times New Roman"/>
          <w:sz w:val="24"/>
          <w:szCs w:val="24"/>
        </w:rPr>
        <w:t>Е.Ю. Первухин</w:t>
      </w:r>
    </w:p>
    <w:sectPr w:rsidR="00357110" w:rsidRPr="00357110" w:rsidSect="00E6721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C2"/>
    <w:rsid w:val="000A5CC2"/>
    <w:rsid w:val="002C268F"/>
    <w:rsid w:val="00357110"/>
    <w:rsid w:val="00693BF0"/>
    <w:rsid w:val="00895E6E"/>
    <w:rsid w:val="008F67A1"/>
    <w:rsid w:val="00E039A9"/>
    <w:rsid w:val="00E67214"/>
    <w:rsid w:val="00F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trebovaniya_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охране труда</dc:creator>
  <cp:keywords/>
  <dc:description/>
  <cp:lastModifiedBy>Зам. по охране труда</cp:lastModifiedBy>
  <cp:revision>6</cp:revision>
  <dcterms:created xsi:type="dcterms:W3CDTF">2020-12-15T03:21:00Z</dcterms:created>
  <dcterms:modified xsi:type="dcterms:W3CDTF">2020-12-15T03:56:00Z</dcterms:modified>
</cp:coreProperties>
</file>